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3D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>20</w:t>
      </w:r>
      <w:r w:rsidR="000D7906" w:rsidRPr="006E7720">
        <w:rPr>
          <w:b/>
          <w:sz w:val="32"/>
        </w:rPr>
        <w:t>1</w:t>
      </w:r>
      <w:r w:rsidR="00A46482">
        <w:rPr>
          <w:b/>
          <w:sz w:val="32"/>
        </w:rPr>
        <w:t xml:space="preserve">9 </w:t>
      </w:r>
      <w:proofErr w:type="spellStart"/>
      <w:r w:rsidRPr="006E7720">
        <w:rPr>
          <w:b/>
          <w:sz w:val="32"/>
        </w:rPr>
        <w:t>AgrAbility</w:t>
      </w:r>
      <w:proofErr w:type="spellEnd"/>
      <w:r w:rsidRPr="006E7720">
        <w:rPr>
          <w:b/>
          <w:sz w:val="32"/>
        </w:rPr>
        <w:t xml:space="preserve"> National Training Workshop</w:t>
      </w:r>
    </w:p>
    <w:p w:rsidR="003A0397" w:rsidRPr="006E7720" w:rsidRDefault="003A0397" w:rsidP="003A0397">
      <w:pPr>
        <w:pStyle w:val="NoSpacing"/>
        <w:rPr>
          <w:b/>
          <w:sz w:val="32"/>
        </w:rPr>
      </w:pPr>
      <w:r w:rsidRPr="006E7720">
        <w:rPr>
          <w:b/>
          <w:sz w:val="32"/>
        </w:rPr>
        <w:t xml:space="preserve">Call for </w:t>
      </w:r>
      <w:r w:rsidR="00F11D6C">
        <w:rPr>
          <w:b/>
          <w:sz w:val="32"/>
        </w:rPr>
        <w:t>Posters</w:t>
      </w:r>
    </w:p>
    <w:p w:rsidR="003A0397" w:rsidRPr="006E7720" w:rsidRDefault="00FF6ED7" w:rsidP="003A039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83185</wp:posOffset>
                </wp:positionV>
                <wp:extent cx="6282690" cy="0"/>
                <wp:effectExtent l="10795" t="7620" r="1206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E9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5pt;margin-top:6.55pt;width:494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pM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NFPl+C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CvQm9S2gAAAAcBAAAPAAAAZHJzL2Rvd25yZXYueG1sTI7NTsNADITv&#10;lXiHlZG4VHSTIn4SsqkqJA4caStxdbMmCWS9UXbThD49RhzgZI9nNP6Kzew6daIhtJ4NpKsEFHHl&#10;bcu1gcP++foBVIjIFjvPZOCLAmzKi0WBufUTv9JpF2slJRxyNNDE2Odah6ohh2Hle2Lx3v3gMIoc&#10;am0HnKTcdXqdJHfaYcvyocGenhqqPnejM0BhvE2Tbebqw8t5Wr6tzx9Tvzfm6nLePoKKNMe/MPzg&#10;CzqUwnT0I9ugOtH3EpRxk4ISO8tSWY6/B10W+j9/+Q0AAP//AwBQSwECLQAUAAYACAAAACEAtoM4&#10;kv4AAADhAQAAEwAAAAAAAAAAAAAAAAAAAAAAW0NvbnRlbnRfVHlwZXNdLnhtbFBLAQItABQABgAI&#10;AAAAIQA4/SH/1gAAAJQBAAALAAAAAAAAAAAAAAAAAC8BAABfcmVscy8ucmVsc1BLAQItABQABgAI&#10;AAAAIQCWEjpMHQIAADsEAAAOAAAAAAAAAAAAAAAAAC4CAABkcnMvZTJvRG9jLnhtbFBLAQItABQA&#10;BgAIAAAAIQCvQm9S2gAAAAcBAAAPAAAAAAAAAAAAAAAAAHcEAABkcnMvZG93bnJldi54bWxQSwUG&#10;AAAAAAQABADzAAAAfgUAAAAA&#10;"/>
            </w:pict>
          </mc:Fallback>
        </mc:AlternateContent>
      </w:r>
    </w:p>
    <w:p w:rsidR="003A0397" w:rsidRPr="006E7720" w:rsidRDefault="003A0397" w:rsidP="003A0397">
      <w:pPr>
        <w:pStyle w:val="NoSpacing"/>
      </w:pPr>
    </w:p>
    <w:p w:rsidR="000D3354" w:rsidRDefault="000D3354" w:rsidP="003A0397">
      <w:pPr>
        <w:pStyle w:val="NoSpacing"/>
        <w:rPr>
          <w:b/>
        </w:rPr>
      </w:pPr>
      <w:r w:rsidRPr="00E03B0D">
        <w:rPr>
          <w:b/>
        </w:rPr>
        <w:t>DUE DATE:</w:t>
      </w:r>
      <w:r>
        <w:rPr>
          <w:b/>
        </w:rPr>
        <w:t xml:space="preserve"> </w:t>
      </w:r>
      <w:r w:rsidR="00D35032">
        <w:rPr>
          <w:b/>
        </w:rPr>
        <w:t xml:space="preserve">Monday, </w:t>
      </w:r>
      <w:r w:rsidR="00971609">
        <w:rPr>
          <w:b/>
          <w:highlight w:val="yellow"/>
        </w:rPr>
        <w:t>October 15</w:t>
      </w:r>
      <w:r w:rsidR="00D35032" w:rsidRPr="00A46482">
        <w:rPr>
          <w:b/>
          <w:highlight w:val="yellow"/>
        </w:rPr>
        <w:t>th</w:t>
      </w:r>
      <w:r w:rsidR="00626EC7">
        <w:rPr>
          <w:b/>
          <w:highlight w:val="yellow"/>
        </w:rPr>
        <w:t>, 2018</w:t>
      </w:r>
    </w:p>
    <w:p w:rsidR="004418CB" w:rsidRDefault="003F04A0" w:rsidP="003A0397">
      <w:pPr>
        <w:pStyle w:val="NoSpacing"/>
        <w:rPr>
          <w:b/>
        </w:rPr>
      </w:pPr>
      <w:r w:rsidRPr="006E7720">
        <w:rPr>
          <w:b/>
        </w:rPr>
        <w:t xml:space="preserve">Submit to </w:t>
      </w:r>
      <w:r w:rsidR="00FF3A49">
        <w:rPr>
          <w:b/>
        </w:rPr>
        <w:t xml:space="preserve">Tess McKeel, </w:t>
      </w:r>
      <w:hyperlink r:id="rId7" w:history="1">
        <w:r w:rsidR="004418CB" w:rsidRPr="004958FF">
          <w:rPr>
            <w:rStyle w:val="Hyperlink"/>
            <w:b/>
          </w:rPr>
          <w:t>tmckeel@goodwillfingerlakes.org</w:t>
        </w:r>
      </w:hyperlink>
    </w:p>
    <w:p w:rsidR="003F04A0" w:rsidRPr="006E7720" w:rsidRDefault="004418CB" w:rsidP="003A0397">
      <w:pPr>
        <w:pStyle w:val="NoSpacing"/>
        <w:rPr>
          <w:b/>
        </w:rPr>
      </w:pPr>
      <w:r>
        <w:rPr>
          <w:b/>
        </w:rPr>
        <w:t xml:space="preserve"> </w:t>
      </w:r>
      <w:r w:rsidR="006E7720" w:rsidRPr="006E7720">
        <w:rPr>
          <w:b/>
        </w:rPr>
        <w:t xml:space="preserve"> </w:t>
      </w:r>
    </w:p>
    <w:p w:rsidR="00C3150C" w:rsidRDefault="003A0397" w:rsidP="003F04A0">
      <w:r w:rsidRPr="006E7720">
        <w:t xml:space="preserve">Title of proposed </w:t>
      </w:r>
      <w:r w:rsidR="00F11D6C">
        <w:t>poster</w:t>
      </w:r>
      <w:r w:rsidRPr="006E7720">
        <w:t>:</w:t>
      </w:r>
    </w:p>
    <w:p w:rsidR="004418CB" w:rsidRDefault="004418CB" w:rsidP="003F04A0">
      <w:bookmarkStart w:id="0" w:name="_GoBack"/>
      <w:bookmarkEnd w:id="0"/>
    </w:p>
    <w:p w:rsidR="003A0397" w:rsidRPr="006E7720" w:rsidRDefault="003A0397" w:rsidP="003F04A0">
      <w:pPr>
        <w:rPr>
          <w:rFonts w:ascii="Arial" w:hAnsi="Arial" w:cs="Arial"/>
          <w:sz w:val="22"/>
          <w:szCs w:val="22"/>
          <w:shd w:val="clear" w:color="auto" w:fill="D9D9D9"/>
        </w:rPr>
      </w:pPr>
      <w:r w:rsidRPr="006E7720">
        <w:t>Name of submitting presenter:</w:t>
      </w:r>
      <w:r w:rsidR="003F04A0" w:rsidRPr="006E7720">
        <w:t xml:space="preserve"> </w:t>
      </w:r>
    </w:p>
    <w:p w:rsidR="004418CB" w:rsidRDefault="004418CB" w:rsidP="003F04A0"/>
    <w:p w:rsidR="003A0397" w:rsidRDefault="003A0397" w:rsidP="003F04A0">
      <w:r w:rsidRPr="006E7720">
        <w:t>Institutional/programmatic affiliation of submitting presenter:</w:t>
      </w:r>
      <w:r w:rsidR="003F04A0" w:rsidRPr="006E7720">
        <w:t xml:space="preserve"> </w:t>
      </w:r>
    </w:p>
    <w:p w:rsidR="004418CB" w:rsidRDefault="004418CB" w:rsidP="003F04A0"/>
    <w:p w:rsidR="004418CB" w:rsidRPr="006E7720" w:rsidRDefault="004418CB" w:rsidP="003F04A0">
      <w:r w:rsidRPr="004418CB">
        <w:t>Names and institutional/programmatic affiliations of additional presenters:</w:t>
      </w:r>
    </w:p>
    <w:p w:rsidR="004418CB" w:rsidRDefault="004418CB" w:rsidP="003A0397">
      <w:pPr>
        <w:pStyle w:val="NoSpacing"/>
      </w:pPr>
    </w:p>
    <w:p w:rsidR="003A0397" w:rsidRPr="006E7720" w:rsidRDefault="00F11D6C" w:rsidP="003A0397">
      <w:pPr>
        <w:pStyle w:val="NoSpacing"/>
      </w:pPr>
      <w:r>
        <w:t>L</w:t>
      </w:r>
      <w:r w:rsidR="003A0397" w:rsidRPr="006E7720">
        <w:t>earning objectives: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F04A0" w:rsidRPr="006E7720" w:rsidRDefault="003F04A0" w:rsidP="003F04A0">
      <w:pPr>
        <w:numPr>
          <w:ilvl w:val="0"/>
          <w:numId w:val="4"/>
        </w:numPr>
        <w:rPr>
          <w:sz w:val="22"/>
          <w:szCs w:val="22"/>
        </w:rPr>
      </w:pPr>
    </w:p>
    <w:p w:rsidR="003A0397" w:rsidRPr="006E7720" w:rsidRDefault="003A0397" w:rsidP="003A0397">
      <w:pPr>
        <w:numPr>
          <w:ilvl w:val="0"/>
          <w:numId w:val="4"/>
        </w:numPr>
      </w:pPr>
    </w:p>
    <w:p w:rsidR="003A0397" w:rsidRPr="006E7720" w:rsidRDefault="003A0397" w:rsidP="003A0397">
      <w:pPr>
        <w:pStyle w:val="NoSpacing"/>
      </w:pPr>
    </w:p>
    <w:p w:rsidR="003F04A0" w:rsidRPr="006E7720" w:rsidRDefault="003A0397" w:rsidP="000833BF">
      <w:pPr>
        <w:pStyle w:val="NoSpacing"/>
        <w:rPr>
          <w:sz w:val="22"/>
          <w:szCs w:val="22"/>
        </w:rPr>
      </w:pPr>
      <w:r w:rsidRPr="006E7720">
        <w:t xml:space="preserve">Brief </w:t>
      </w:r>
      <w:r w:rsidR="003F04A0" w:rsidRPr="006E7720">
        <w:t>description</w:t>
      </w:r>
      <w:r w:rsidRPr="006E7720">
        <w:t>:</w:t>
      </w: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3A0397" w:rsidRDefault="003A0397" w:rsidP="003A0397">
      <w:pPr>
        <w:pStyle w:val="NoSpacing"/>
      </w:pPr>
    </w:p>
    <w:p w:rsidR="000D3354" w:rsidRPr="006E7720" w:rsidRDefault="000D3354" w:rsidP="003A0397">
      <w:pPr>
        <w:pStyle w:val="NoSpacing"/>
      </w:pPr>
    </w:p>
    <w:p w:rsidR="003A0397" w:rsidRPr="006E7720" w:rsidRDefault="003A0397" w:rsidP="003A0397">
      <w:pPr>
        <w:pStyle w:val="NoSpacing"/>
      </w:pPr>
    </w:p>
    <w:p w:rsidR="007D2B7C" w:rsidRPr="006E7720" w:rsidRDefault="007D2B7C" w:rsidP="003A0397">
      <w:pPr>
        <w:pStyle w:val="NoSpacing"/>
      </w:pPr>
    </w:p>
    <w:p w:rsidR="003F04A0" w:rsidRPr="006E7720" w:rsidRDefault="003F04A0" w:rsidP="003F04A0">
      <w:pPr>
        <w:rPr>
          <w:sz w:val="22"/>
          <w:szCs w:val="22"/>
        </w:rPr>
      </w:pPr>
    </w:p>
    <w:p w:rsidR="000D3354" w:rsidRDefault="000D3354" w:rsidP="003F04A0">
      <w:pPr>
        <w:rPr>
          <w:sz w:val="22"/>
          <w:szCs w:val="22"/>
        </w:rPr>
      </w:pPr>
    </w:p>
    <w:p w:rsidR="000D3354" w:rsidRDefault="000D3354" w:rsidP="003F04A0">
      <w:pPr>
        <w:rPr>
          <w:sz w:val="22"/>
          <w:szCs w:val="22"/>
        </w:rPr>
      </w:pPr>
    </w:p>
    <w:p w:rsidR="000D3354" w:rsidRPr="006E7720" w:rsidRDefault="000D3354" w:rsidP="003F04A0">
      <w:pPr>
        <w:rPr>
          <w:sz w:val="22"/>
          <w:szCs w:val="22"/>
        </w:rPr>
      </w:pPr>
    </w:p>
    <w:sectPr w:rsidR="000D3354" w:rsidRPr="006E7720" w:rsidSect="000D3354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0D" w:rsidRDefault="00E03B0D" w:rsidP="003A0397">
      <w:pPr>
        <w:spacing w:after="0" w:line="240" w:lineRule="auto"/>
      </w:pPr>
      <w:r>
        <w:separator/>
      </w:r>
    </w:p>
  </w:endnote>
  <w:endnote w:type="continuationSeparator" w:id="0">
    <w:p w:rsidR="00E03B0D" w:rsidRDefault="00E03B0D" w:rsidP="003A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0D" w:rsidRPr="003F04A0" w:rsidRDefault="00E03B0D">
    <w:pPr>
      <w:pStyle w:val="Footer"/>
      <w:rPr>
        <w:sz w:val="18"/>
      </w:rPr>
    </w:pPr>
    <w:r w:rsidRPr="003F04A0">
      <w:rPr>
        <w:sz w:val="18"/>
      </w:rPr>
      <w:t>This document is based on previous work by the 2000-2008 NAP at the University of Wisconsin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0D" w:rsidRDefault="00E03B0D" w:rsidP="003A0397">
      <w:pPr>
        <w:spacing w:after="0" w:line="240" w:lineRule="auto"/>
      </w:pPr>
      <w:r>
        <w:separator/>
      </w:r>
    </w:p>
  </w:footnote>
  <w:footnote w:type="continuationSeparator" w:id="0">
    <w:p w:rsidR="00E03B0D" w:rsidRDefault="00E03B0D" w:rsidP="003A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4051"/>
    <w:multiLevelType w:val="hybridMultilevel"/>
    <w:tmpl w:val="368E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1968"/>
    <w:multiLevelType w:val="hybridMultilevel"/>
    <w:tmpl w:val="BC2C76B0"/>
    <w:lvl w:ilvl="0" w:tplc="CEB476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1048"/>
    <w:multiLevelType w:val="hybridMultilevel"/>
    <w:tmpl w:val="BB12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5182D"/>
    <w:multiLevelType w:val="hybridMultilevel"/>
    <w:tmpl w:val="4D2A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609E7"/>
    <w:multiLevelType w:val="hybridMultilevel"/>
    <w:tmpl w:val="3C58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0938"/>
    <w:multiLevelType w:val="hybridMultilevel"/>
    <w:tmpl w:val="8E90B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97"/>
    <w:rsid w:val="0004286B"/>
    <w:rsid w:val="0004403C"/>
    <w:rsid w:val="000833BF"/>
    <w:rsid w:val="000A0B33"/>
    <w:rsid w:val="000A19B0"/>
    <w:rsid w:val="000D3354"/>
    <w:rsid w:val="000D6496"/>
    <w:rsid w:val="000D7906"/>
    <w:rsid w:val="00122E51"/>
    <w:rsid w:val="00165B8E"/>
    <w:rsid w:val="001D272E"/>
    <w:rsid w:val="001E724A"/>
    <w:rsid w:val="00287F41"/>
    <w:rsid w:val="002A54A6"/>
    <w:rsid w:val="00331553"/>
    <w:rsid w:val="00360F0A"/>
    <w:rsid w:val="003A0397"/>
    <w:rsid w:val="003C2761"/>
    <w:rsid w:val="003C6122"/>
    <w:rsid w:val="003F04A0"/>
    <w:rsid w:val="003F261F"/>
    <w:rsid w:val="004418CB"/>
    <w:rsid w:val="00455456"/>
    <w:rsid w:val="00486F92"/>
    <w:rsid w:val="004A7F93"/>
    <w:rsid w:val="004C4823"/>
    <w:rsid w:val="004E0573"/>
    <w:rsid w:val="004F35DE"/>
    <w:rsid w:val="0050317E"/>
    <w:rsid w:val="005B70A5"/>
    <w:rsid w:val="005C5850"/>
    <w:rsid w:val="00626EC7"/>
    <w:rsid w:val="00630E70"/>
    <w:rsid w:val="006C034B"/>
    <w:rsid w:val="006E7720"/>
    <w:rsid w:val="00714AEB"/>
    <w:rsid w:val="00720B9A"/>
    <w:rsid w:val="0078325A"/>
    <w:rsid w:val="0078379E"/>
    <w:rsid w:val="007A4EC1"/>
    <w:rsid w:val="007D2B7C"/>
    <w:rsid w:val="00822B0B"/>
    <w:rsid w:val="00861DCA"/>
    <w:rsid w:val="00874953"/>
    <w:rsid w:val="008B40B4"/>
    <w:rsid w:val="008B6198"/>
    <w:rsid w:val="008F1746"/>
    <w:rsid w:val="00971609"/>
    <w:rsid w:val="009A012F"/>
    <w:rsid w:val="009B576D"/>
    <w:rsid w:val="009E621B"/>
    <w:rsid w:val="00A46482"/>
    <w:rsid w:val="00A61F43"/>
    <w:rsid w:val="00A9636F"/>
    <w:rsid w:val="00AA05EB"/>
    <w:rsid w:val="00B35793"/>
    <w:rsid w:val="00B53B3D"/>
    <w:rsid w:val="00B637E2"/>
    <w:rsid w:val="00B90823"/>
    <w:rsid w:val="00BD10C3"/>
    <w:rsid w:val="00BD7F5A"/>
    <w:rsid w:val="00BF1559"/>
    <w:rsid w:val="00C3150C"/>
    <w:rsid w:val="00C96431"/>
    <w:rsid w:val="00D01074"/>
    <w:rsid w:val="00D13FB0"/>
    <w:rsid w:val="00D233F5"/>
    <w:rsid w:val="00D31BA5"/>
    <w:rsid w:val="00D35032"/>
    <w:rsid w:val="00E03B0D"/>
    <w:rsid w:val="00E44034"/>
    <w:rsid w:val="00E5256B"/>
    <w:rsid w:val="00E73DCF"/>
    <w:rsid w:val="00EB4E85"/>
    <w:rsid w:val="00F11D6C"/>
    <w:rsid w:val="00F11D7A"/>
    <w:rsid w:val="00FA722D"/>
    <w:rsid w:val="00FF3A4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3DED3-C12C-40CC-8612-6D33604F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B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9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397"/>
  </w:style>
  <w:style w:type="paragraph" w:styleId="Footer">
    <w:name w:val="footer"/>
    <w:basedOn w:val="Normal"/>
    <w:link w:val="FooterChar"/>
    <w:uiPriority w:val="99"/>
    <w:semiHidden/>
    <w:unhideWhenUsed/>
    <w:rsid w:val="003A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397"/>
  </w:style>
  <w:style w:type="character" w:styleId="Hyperlink">
    <w:name w:val="Hyperlink"/>
    <w:basedOn w:val="DefaultParagraphFont"/>
    <w:uiPriority w:val="99"/>
    <w:unhideWhenUsed/>
    <w:rsid w:val="003F04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mckeel@goodwillfingerlak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472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mailto:jonesp@purdue.edu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jonesp</dc:creator>
  <cp:lastModifiedBy>Theresa McKeel</cp:lastModifiedBy>
  <cp:revision>4</cp:revision>
  <cp:lastPrinted>2014-10-24T14:00:00Z</cp:lastPrinted>
  <dcterms:created xsi:type="dcterms:W3CDTF">2018-08-02T13:29:00Z</dcterms:created>
  <dcterms:modified xsi:type="dcterms:W3CDTF">2018-09-07T13:05:00Z</dcterms:modified>
</cp:coreProperties>
</file>